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CA82A" w14:textId="77777777" w:rsidR="007558D5" w:rsidRPr="007558D5" w:rsidRDefault="007558D5" w:rsidP="007558D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Załącznik Nr 1 do SWZ                   </w:t>
      </w:r>
    </w:p>
    <w:p w14:paraId="04DC2A41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Numer sprawy: </w:t>
      </w:r>
      <w:r w:rsidRPr="007558D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ZAZ.271.3.2021</w:t>
      </w:r>
    </w:p>
    <w:p w14:paraId="0D4DBA23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                                         </w:t>
      </w:r>
      <w:r w:rsidRPr="007558D5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FORMULARZ OFERTOWY WYKONAWCY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1.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7558D5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Dane dotyczące wykonawcy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Nazwa:   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>................................................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Adres: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>................................................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Adres skrzynki ePUAP:            .…………………………….. </w:t>
      </w:r>
    </w:p>
    <w:p w14:paraId="79EA7EDE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Adres poczty elektronicznej: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Nr telefonu do kontaktu: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……........................................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Numer REGON: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Numer NIP: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</w:p>
    <w:p w14:paraId="341206A8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2. Wykonawca jest:</w:t>
      </w:r>
    </w:p>
    <w:p w14:paraId="3296262F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4543BA08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>Mikro   /   Małym   /   Średnim   -  przedsiębiorstwem *</w:t>
      </w:r>
    </w:p>
    <w:p w14:paraId="5244A065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</w:pPr>
    </w:p>
    <w:p w14:paraId="2DCA1437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* Właściwe podkreślić – jeżeli dotyczy</w:t>
      </w:r>
    </w:p>
    <w:p w14:paraId="3C764D6F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218571CB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3. Dane dotyczące zamawiającego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Zakład Aktywności Zawodowej w Drzonowie, Drzonowo 42, 86-230 Lisewo</w:t>
      </w:r>
    </w:p>
    <w:p w14:paraId="176B43C1" w14:textId="77777777" w:rsidR="007558D5" w:rsidRPr="007558D5" w:rsidRDefault="007558D5" w:rsidP="007558D5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FF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 xml:space="preserve">4. Zobowiązania wykonawcy </w:t>
      </w:r>
      <w:r w:rsidRPr="007558D5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Zgodnie z zaproszeniem do złożenia oferty na zadanie pn</w:t>
      </w:r>
      <w:r w:rsidRPr="007558D5"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  <w:t>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7558D5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 w:bidi="hi-IN"/>
        </w:rPr>
        <w:t>Sukcesywna dostawa tektury szarej o symbolu 5EB oraz 3B dla Zakładu Aktywności Zawodowej w Drzonowie</w:t>
      </w:r>
      <w:r w:rsidRPr="007558D5">
        <w:rPr>
          <w:rFonts w:ascii="Times New Roman" w:eastAsia="Calibri" w:hAnsi="Times New Roman" w:cs="Mangal"/>
          <w:kern w:val="1"/>
          <w:sz w:val="24"/>
          <w:szCs w:val="24"/>
          <w:lang w:eastAsia="hi-IN" w:bidi="hi-IN"/>
        </w:rPr>
        <w:t xml:space="preserve">,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Numer sprawy:</w:t>
      </w:r>
      <w:r w:rsidRPr="007558D5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</w:t>
      </w:r>
      <w:r w:rsidRPr="007558D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ZAZ.271.3.2021</w:t>
      </w:r>
    </w:p>
    <w:p w14:paraId="0912EFC6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6853C4C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1) Oferujemy wykonanie zamówienia, zgodnie i na warunkach określonych w niniejszej specyfikacji warunków zamówienia oraz załącznikach stanowiących integralną część specyfikacji za cenę: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Cena ofertowa</w:t>
      </w:r>
    </w:p>
    <w:p w14:paraId="30670062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A868218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cena netto łącznie: .....................................................................................................................zł </w:t>
      </w:r>
    </w:p>
    <w:p w14:paraId="1539D266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6495A4F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kwota VAT łącznie: ...................................................................................................................zł</w:t>
      </w:r>
    </w:p>
    <w:p w14:paraId="271A7EF0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3E8488C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cena brutto łącznie tj. cena ofertowa*: ......................................................................................zł</w:t>
      </w:r>
    </w:p>
    <w:p w14:paraId="7D8091C9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865B525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(słownie:......................................................................................................................................)</w:t>
      </w:r>
    </w:p>
    <w:p w14:paraId="00E3204A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* wartość wyliczona w </w:t>
      </w:r>
      <w:r w:rsidRPr="007558D5">
        <w:rPr>
          <w:rFonts w:ascii="Times New Roman" w:eastAsia="Times New Roman" w:hAnsi="Times New Roman" w:cs="Times New Roman"/>
          <w:sz w:val="24"/>
          <w:szCs w:val="24"/>
          <w:lang w:eastAsia="pl-PL"/>
        </w:rPr>
        <w:t>„Formularzu cenowym"</w:t>
      </w:r>
      <w:r w:rsidRPr="007558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7558D5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którego wzór stanowi załącznik nr 6 do SWZ</w:t>
      </w:r>
    </w:p>
    <w:p w14:paraId="245A742D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3D27AC27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5. Informacja dot. powstania u Zamawiającego obowiązku podatkowego:</w:t>
      </w: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Informuję, że: 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- wybór oferty nie będzie prowadzić do powstania u zamawiającego obowiązku podatkowego*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- wybór oferty będzie prowadzić do powstania u zamawiającego obowiązku podatkowego                    w odniesieniu do następujących towarów lub usług: ..................................................................,  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lastRenderedPageBreak/>
        <w:t>których dostawa lub świadczenie będzie prowadzić do jego powstania. Wartość towaru                        lub usług powodująca obowiązek podatkowy u zamawiającego to:…………………..zł netto*</w:t>
      </w:r>
    </w:p>
    <w:p w14:paraId="3604364A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 </w:t>
      </w: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* Niepotrzebne skreślić</w:t>
      </w:r>
    </w:p>
    <w:p w14:paraId="5AA37612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4BF56B6D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6. Oświadczenie dotyczące postanowień specyfikacji warunków zamówienia</w:t>
      </w:r>
    </w:p>
    <w:p w14:paraId="21271B1A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>1. Oświadczam, że zapoznałem się ze dokumentami zamówienia, nie wnoszę żadnych zastrzeżeń oraz uzyskałem niezbędne informacje do przygotowania oferty.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2. Oświadczam, że uważam się za związanego ofertą przez czas wskazany w specyfikacji warunków zamówienia. 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3. Oświadczam, że załączone do specyfikacji warunków zamówienia postanowienia umowy / wzór umowy zostały przeze mnie zaakceptowane bez zastrzeżeń i zobowiązuję 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się w przypadku wyboru mojej oferty do zawarcia umowy w miejscu i terminie wyznaczonym przez zamawiającego.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4. Oferowany przez nas przedmiot zamówienia spełnia wymagania określone w specyfikacji warunków zamówienia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5. Zobowiązujemy się do wykonania zamówienia w terminie oraz w sposób zgodny 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z warunkami / wymaganiami organizacyjnymi określonymi w specyfikacji warunków zamówienia oraz załącznikach do niej.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6. Składając ofertę akceptujemy postanowienia specyfikacji warunków zamówienia 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dot. przetwarzania danych osobowych.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7. Oświadczam, że wypełniłem obowiązki informacyjne przewidziane w art. 13 lub art. 14 RODO wobec osób fizycznych, od których dane osobowe bezpośrednio lub pośrednio pozyskałem w celu ubiegania się o udzielenie zamówienia publicznego w niniejszym postępowaniu i których dane zostały przekazane zamawiającemu.</w:t>
      </w:r>
    </w:p>
    <w:p w14:paraId="74477A80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75337A55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7. Zastrzeżenie wykonawcy.</w:t>
      </w:r>
    </w:p>
    <w:p w14:paraId="52E8F634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Niżej wymienione dokumenty składające się na ofertę, stanowiące tajemnicę przedsiębiorstwa w rozumieniu przepisów o zwalczaniu nieuczciwej konkurencji, nie mogą być udostępniane (wykonawca zobowiązany jest wykazać, iż zastrzeżone informacje stanowią tajemnicę przedsiębiorstwa oraz wyodrębnić te dokumenty w postaci odrębnego pliku, zgodnie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br/>
        <w:t>ze wskazaniami SWZ):</w:t>
      </w:r>
    </w:p>
    <w:p w14:paraId="4E3A1550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.......... .......... .......... .......... .......... .......... .......... .......... ..........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highlight w:val="white"/>
          <w:lang w:eastAsia="hi-IN" w:bidi="hi-IN"/>
        </w:rPr>
        <w:t xml:space="preserve"> ………………………………...</w:t>
      </w:r>
    </w:p>
    <w:p w14:paraId="25507189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.......... .......... .......... .......... .......... .......... .......... .......... ..........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highlight w:val="white"/>
          <w:lang w:eastAsia="hi-IN" w:bidi="hi-IN"/>
        </w:rPr>
        <w:t>………………………………...</w:t>
      </w:r>
    </w:p>
    <w:p w14:paraId="1A205596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65801389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D7A69E0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 Sporządzono dnia ..........................</w:t>
      </w:r>
    </w:p>
    <w:p w14:paraId="5C3CA0EC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CF662F7" w14:textId="77777777" w:rsidR="007558D5" w:rsidRPr="007558D5" w:rsidRDefault="007558D5" w:rsidP="007558D5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7558D5">
        <w:rPr>
          <w:rFonts w:ascii="Times New Roman" w:eastAsia="Arial Unicode MS" w:hAnsi="Times New Roman" w:cs="Mangal"/>
          <w:b/>
          <w:i/>
          <w:color w:val="000000"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333F606B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                                                         </w:t>
      </w:r>
    </w:p>
    <w:p w14:paraId="2162B5AD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62E0684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560DD2CC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6B5CB5DF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5EBA1D14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24FA65D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35223104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7BBF319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70DEE843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2E97C663" w14:textId="77777777" w:rsid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32815457" w14:textId="5DD77B08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lastRenderedPageBreak/>
        <w:t>Załącznik nr 2 do SWZ</w:t>
      </w:r>
    </w:p>
    <w:p w14:paraId="268D6D24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Numer sprawy</w:t>
      </w:r>
      <w:r w:rsidRPr="007558D5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: </w:t>
      </w:r>
      <w:r w:rsidRPr="007558D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ZAZ.271.3.2021</w:t>
      </w:r>
    </w:p>
    <w:p w14:paraId="1AA0C842" w14:textId="77777777" w:rsidR="007558D5" w:rsidRPr="007558D5" w:rsidRDefault="007558D5" w:rsidP="007558D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52F5F13" w14:textId="77777777" w:rsidR="007558D5" w:rsidRPr="007558D5" w:rsidRDefault="007558D5" w:rsidP="007558D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55F203D" w14:textId="77777777" w:rsidR="007558D5" w:rsidRPr="007558D5" w:rsidRDefault="007558D5" w:rsidP="007558D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OŚWIADCZENIE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WYKONAWCY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 xml:space="preserve">O SPEŁNIENIU WARUNKÓW UDZIAŁU W POSTĘPOWANIU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>ORAZ NIEPODLEGANIU WYKLUCZENIU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4D6490D0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wykonawcy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Adres wykonawcy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26144E6F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Osoby uprawnione do reprezentacji wykonawcy: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Imię i nazwisko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Stanowisko i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dane kontaktowe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Informacje dot.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przedstawicielstwa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  <w:t>Jeżeli umocowanie do reprezentowania wykonawcy nie wynika z dokumentów rejestrowych należy załączyć odpowiednie upoważnienie / pełnomocnictwo.</w:t>
      </w:r>
      <w:r w:rsidRPr="007558D5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Wykonawcy wspólnie ubiegający się o udzielenie zamówienia: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Wypełniają jedynie wykonawcy wspólnie ubiegający się o udzielenie zamówienia (konsorcja / spółki cywilne)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Rola wykonawcy (lider, partner) 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Nazwy, adresy pozostałych wykonawców 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Sposób reprezentacji  wykonawców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7411CE1D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t>W przypadku wspólnego ubiegania się o udzielenie zamówienia niniejsze oświadczenie składa każdy z wykonawców wspólnie ubiegających się o udzielenie zamówienia.</w:t>
      </w:r>
    </w:p>
    <w:p w14:paraId="6A1D2DE9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7558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przypadku, o którym mowa w Cz. V pkt 4 ppkt 2) lub ppkt 3) niniejszej SWZ, wykonawcy wspólnie ubiegający się o udzielenie zamówienia </w:t>
      </w:r>
      <w:r w:rsidRPr="007558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dołączają do oferty oświadczenie</w:t>
      </w:r>
      <w:r w:rsidRPr="007558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, z którego wynika, które roboty budowlane, dostawy lub usługi wykonają poszczególni wykonawcy.</w:t>
      </w:r>
    </w:p>
    <w:p w14:paraId="7C773BC0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</w:p>
    <w:p w14:paraId="053C3B7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Oświadczenie wykonawcy dot. niepodleganiu wykluczeniu: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Oświadczam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, że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podlegam / nie podlegam*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wykluczeniu z udziału w postępowaniu na podstawie art. 108 ust. 1 ustawy Pzp.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t xml:space="preserve">Wykonawca nie podlega wykluczeniu w okolicznościach określonych w art. 108 ust. 1 pkt 1, 2 i 5 lub art. 109 ust. 1 pkt 2 - 5 i 7 - 10 ustawy Pzp, jeżeli udowodni zamawiającemu, że spełnił </w:t>
      </w:r>
      <w:r w:rsidRPr="007558D5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lastRenderedPageBreak/>
        <w:t>łącznie przesłanki określone w art. 110 ust. 2 ustawy Pzp. Zamawiający ocenia, czy podjęte przez wykonawcę czynności są wystarczające do wykazania jego rzetelności, uwzględniając wagę i szczególne okoliczności czynu wykonawcy. Jeżeli podjęte przez wykonawcę czynności nie są, w ocenie zamawiającego, wystarczające do wykazania rzetelności wykonawcy, zamawiający wykluczy wykonawcę.</w:t>
      </w:r>
      <w:r w:rsidRPr="007558D5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</w:t>
      </w:r>
    </w:p>
    <w:p w14:paraId="72C25B35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Oświadczenie wykonawcy dot. spełnienia warunków: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Oświadczam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, że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spełniam warunki / nie spełniam warunków*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udziału w postępowaniu wskazane przez zamawiającego w Cz. V pkt 2 niniejszej SWZ.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253200AF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Informacje na temat Podmiotów udostępniających zasoby: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</w:p>
    <w:p w14:paraId="0A50F9F1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Wykazując spełnienie warunków udziału w postępowaniu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polegam / nie polegam*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na: zdolnościach technicznych lub zawodowych lub sytuacji finansowej lub ekonomicznej innych podmiotów w następującym zakresie: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………………………………………………………………………………………………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………………………………………………………………………………………………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5F914726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Niepotrzebne skreślić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</w:p>
    <w:p w14:paraId="63636A46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77F0E7B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t>Należy przedstawić dane podmiotów, adresy pocztowe, adresy e-mailowe, telefon, osoby uprawnione do reprezentacji.</w:t>
      </w:r>
      <w:r w:rsidRPr="007558D5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cr/>
        <w:t>Do oferty załączam zobowiązanie ww. podmiotu / podmiotów do oddania do dyspozycji niezbędnych zasobów na potrzeby realizacji zamówienia - zgodnie z Cz. VII pkt 5 ppkt 2) niniejszej SWZ.</w:t>
      </w:r>
      <w:r w:rsidRPr="007558D5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cr/>
        <w:t xml:space="preserve">UWAGA !!!! </w:t>
      </w:r>
      <w:r w:rsidRPr="007558D5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t xml:space="preserve">Wykonawca, w przypadku polegania na zdolnościach lub sytuacji podmiotów udostępniających zasoby, przedstawia, wraz z niniejszym oświadczeniem, także oświadczenie podmiotu udostępniającego zasoby, potwierdzające brak podstaw wykluczenia tego podmiotu </w:t>
      </w:r>
      <w:r w:rsidRPr="007558D5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br/>
        <w:t xml:space="preserve">oraz odpowiednio spełnianie warunków udziału w postępowaniu, w zakresie, w jakim wykonawca powołuje się na jego zasoby, </w:t>
      </w:r>
      <w:r w:rsidRPr="007558D5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t xml:space="preserve">którego wzór </w:t>
      </w:r>
      <w:r w:rsidRPr="007558D5">
        <w:rPr>
          <w:rFonts w:ascii="Times New Roman" w:eastAsia="Arial Unicode MS" w:hAnsi="Times New Roman" w:cs="Mangal"/>
          <w:bCs/>
          <w:i/>
          <w:iCs/>
          <w:color w:val="000000"/>
          <w:kern w:val="1"/>
          <w:sz w:val="24"/>
          <w:szCs w:val="24"/>
          <w:lang w:eastAsia="hi-IN" w:bidi="hi-IN"/>
        </w:rPr>
        <w:t>stanowi załącznik Nr 3 do SWZ.</w:t>
      </w:r>
    </w:p>
    <w:p w14:paraId="6FF6C4C7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8E7EA05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Oświadczam, że wszystkie informacje podane powyżej są aktualne i zgodne z prawdą oraz zostały przedstawione z pełną świadomością konsekwencji wprowadzenia zamawiającego w błąd przy przedstawianiu informacji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                                                                        </w:t>
      </w:r>
    </w:p>
    <w:p w14:paraId="2409B908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 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Sporządzono dnia ……………………..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240C1B02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</w:t>
      </w:r>
      <w:r w:rsidRPr="007558D5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7F74F0EB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44B555E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916C381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956E2DD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3549F833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1C3940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71349D4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3A043025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A22B550" w14:textId="77777777" w:rsid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E1118C4" w14:textId="0FA28DB3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lastRenderedPageBreak/>
        <w:t>Załącznik Nr 3 do SWZ</w:t>
      </w:r>
    </w:p>
    <w:p w14:paraId="10EFD206" w14:textId="77777777" w:rsidR="007558D5" w:rsidRPr="007558D5" w:rsidRDefault="007558D5" w:rsidP="007558D5">
      <w:pPr>
        <w:widowControl w:val="0"/>
        <w:tabs>
          <w:tab w:val="left" w:leader="dot" w:pos="88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Numer sprawy: </w:t>
      </w:r>
      <w:r w:rsidRPr="007558D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ZAZ.271.3.2021</w:t>
      </w:r>
    </w:p>
    <w:p w14:paraId="5B58FA35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F83AEC6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9D4D4DE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4F73B10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OŚWIADCZENIE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PODMIOTU UDOSTEPNIAJĄCEGO ZASOBY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 xml:space="preserve">O NIEPODLEGANIU WYKLUCZENIU </w:t>
      </w:r>
    </w:p>
    <w:p w14:paraId="4BA1BCBD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ORAZ SPEŁNIENIU WARUNKÓW UDZIAŁU W POSTĘPOWANIU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16D2761B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3099C50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2BE6CDF" w14:textId="77777777" w:rsidR="007558D5" w:rsidRPr="007558D5" w:rsidRDefault="007558D5" w:rsidP="007558D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i adres podmiotu udostępniającego zasoby: 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…………………………………………………….</w:t>
      </w:r>
    </w:p>
    <w:p w14:paraId="1E638F9D" w14:textId="77777777" w:rsidR="007558D5" w:rsidRPr="007558D5" w:rsidRDefault="007558D5" w:rsidP="007558D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…………………………………………………….</w:t>
      </w:r>
    </w:p>
    <w:p w14:paraId="6C894363" w14:textId="77777777" w:rsidR="007558D5" w:rsidRPr="007558D5" w:rsidRDefault="007558D5" w:rsidP="007558D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8EB267F" w14:textId="77777777" w:rsidR="007558D5" w:rsidRPr="007558D5" w:rsidRDefault="007558D5" w:rsidP="007558D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Ja / My ……………………………………………………………………………………………………………………………………………………………………………………………………</w:t>
      </w:r>
    </w:p>
    <w:p w14:paraId="2030C7F4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0"/>
          <w:szCs w:val="20"/>
          <w:lang w:eastAsia="hi-IN" w:bidi="hi-IN"/>
        </w:rPr>
      </w:pPr>
    </w:p>
    <w:p w14:paraId="0A73B21D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jako pełnomocny przedstawiciel / pełnomocni przedstawiciele reprezentowanego przeze mnie podmiotu udostępniającego zasoby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oświadczam / oświadczamy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:</w:t>
      </w:r>
    </w:p>
    <w:p w14:paraId="1384A72E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630E3C5E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że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podlegam / nie podlegam*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wykluczeniu z udziału w postępowaniu na podstawie art. 108 ust. 1 ustawy Pzp.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</w:p>
    <w:p w14:paraId="342EC5E1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FF0000"/>
          <w:kern w:val="1"/>
          <w:sz w:val="24"/>
          <w:szCs w:val="24"/>
          <w:lang w:eastAsia="hi-IN" w:bidi="hi-IN"/>
        </w:rPr>
      </w:pPr>
    </w:p>
    <w:p w14:paraId="016A1984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że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spełniam warunki / nie spełniam warunków*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udziału w postępowaniu wskazane przez zamawiającego w Cz. V pkt 2 niniejszej SWZ w zakresie w jakim wykonawca powołuje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się na nasze zasoby.</w:t>
      </w:r>
    </w:p>
    <w:p w14:paraId="5E618916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5ED4EA4E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Oświadczam, że wszystkie informacje podane powyżej są aktualne i zgodne z prawdą oraz zostały przedstawione z pełną świadomością konsekwencji wprowadzenia zamawiającego w błąd przy przedstawianiu informacji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292DAB6C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58161617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625A519C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DF9C508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  </w:t>
      </w:r>
      <w:bookmarkStart w:id="0" w:name="_Hlk66179763"/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Sporządzono dnia ……………………..                                             </w:t>
      </w:r>
      <w:bookmarkEnd w:id="0"/>
    </w:p>
    <w:p w14:paraId="3208AB4F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11A0C2A7" w14:textId="77777777" w:rsidR="007558D5" w:rsidRPr="007558D5" w:rsidRDefault="007558D5" w:rsidP="007558D5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5F58490C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58F73D08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1FED366C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6A4D90E4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2355E508" w14:textId="77777777" w:rsid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5CA49AF3" w14:textId="50929B1F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lastRenderedPageBreak/>
        <w:t>Załącznik Nr 4 do SWZ</w:t>
      </w:r>
    </w:p>
    <w:p w14:paraId="31D954FD" w14:textId="77777777" w:rsidR="007558D5" w:rsidRPr="007558D5" w:rsidRDefault="007558D5" w:rsidP="007558D5">
      <w:pPr>
        <w:widowControl w:val="0"/>
        <w:tabs>
          <w:tab w:val="left" w:leader="dot" w:pos="88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Numer sprawy: </w:t>
      </w:r>
      <w:r w:rsidRPr="007558D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ZAZ.271.3.2021</w:t>
      </w:r>
    </w:p>
    <w:p w14:paraId="799E3949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6089B62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33DCDCD" w14:textId="77777777" w:rsidR="007558D5" w:rsidRPr="007558D5" w:rsidRDefault="007558D5" w:rsidP="00755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 WYKONANYCH LUB WYKONYWANYCH DOSTAW </w:t>
      </w:r>
    </w:p>
    <w:p w14:paraId="050D0B17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06F2E1F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wykonawcy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Adres wykonawcy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24494104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950038E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 wykonanych lub wykonywanych dostaw, w okresie ostatnich 3 lat przed upływem terminu składania ofert, a jeżeli okres prowadzenia działalności jest krótszy - w tym okresie, wraz z podaniem ich wartości, przedmiotu, dat wykonania i podmiotów, na rzecz których dostawy zostały wykonane lub są wykonywane, oraz załączeniem dowodów określających czy te dostawy zostały wykonane lub są wykonywane należycie, przy czym dowodami,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o których mowa, są referencje bądź inne dokumenty wystawione przez podmiot, na rzecz którego dostawy były wykonywane lub są wykonywane, a jeżeli wykonawca z przyczyn niezależnych od niego nie jest w stanie uzyskać tych dokumentów - oświadczenie wykonawcy. W przypadku dostaw nadal wykonywanych referencje bądź inne dokumenty potwierdzające ich należyte wykonywanie powinny być wydane nie wcześniej niż 3 miesiące przed upływem terminu składania ofert.</w:t>
      </w:r>
    </w:p>
    <w:tbl>
      <w:tblPr>
        <w:tblpPr w:leftFromText="141" w:rightFromText="141" w:vertAnchor="text" w:horzAnchor="margin" w:tblpY="463"/>
        <w:tblW w:w="97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9"/>
        <w:gridCol w:w="2761"/>
        <w:gridCol w:w="1260"/>
        <w:gridCol w:w="3240"/>
        <w:gridCol w:w="1980"/>
      </w:tblGrid>
      <w:tr w:rsidR="007558D5" w:rsidRPr="007558D5" w14:paraId="44630542" w14:textId="77777777" w:rsidTr="00385A20">
        <w:tblPrEx>
          <w:tblCellMar>
            <w:top w:w="0" w:type="dxa"/>
            <w:bottom w:w="0" w:type="dxa"/>
          </w:tblCellMar>
        </w:tblPrEx>
        <w:trPr>
          <w:trHeight w:val="84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DA534E6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5EB6559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Odbiorca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29BE2AB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Data wykonania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153A411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Przedmiot dostawy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A1A62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Ilość mb.</w:t>
            </w:r>
          </w:p>
        </w:tc>
      </w:tr>
      <w:tr w:rsidR="007558D5" w:rsidRPr="007558D5" w14:paraId="6F1CBA96" w14:textId="77777777" w:rsidTr="00385A20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5CD7EC8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1.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7859546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ABC775F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B3C424A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7F55E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558D5" w:rsidRPr="007558D5" w14:paraId="221C2240" w14:textId="77777777" w:rsidTr="00385A20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C2F097A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2.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38B56F9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3947D80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29F78D5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B5B59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558D5" w:rsidRPr="007558D5" w14:paraId="407B37EC" w14:textId="77777777" w:rsidTr="00385A20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C5ABE94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3.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04DF8A0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A47E931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3C9D92F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DDEDB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521D33B2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5552122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DE4FDA6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Jeżeli wykonawca polega na zdolnościach lub sytuacji innych podmiotów na zasadach określonych w art. 118 - 123 ustawy Pzp obowiązują uregulowania niniejszej SWZ.</w:t>
      </w:r>
    </w:p>
    <w:p w14:paraId="04E3C384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Jeżeli wykonawca powołuje się na doświadczenie w realizacji dostaw, wykonywanych wspólnie z innymi wykonawcami, należy wykazać dostawy, w których wykonaniu wykonawca bezpośrednio uczestniczył, a w przypadku dostaw nadal wykonywanych,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w których wykonywaniu bezpośrednio uczestniczył lub uczestniczy.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30D05C52" w14:textId="77777777" w:rsidR="007558D5" w:rsidRPr="007558D5" w:rsidRDefault="007558D5" w:rsidP="007558D5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Sporządzono dnia ……………………..                                             </w:t>
      </w:r>
    </w:p>
    <w:p w14:paraId="44728690" w14:textId="77777777" w:rsidR="007558D5" w:rsidRPr="007558D5" w:rsidRDefault="007558D5" w:rsidP="007558D5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78A114CE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14:paraId="56A82283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14:paraId="0B40E937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43F8C7D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4FD8961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04ED23D6" w14:textId="77777777" w:rsid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70BFE8EA" w14:textId="3140258B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lastRenderedPageBreak/>
        <w:t>Załącznik Nr 6 do SWZ</w:t>
      </w:r>
    </w:p>
    <w:p w14:paraId="0D575325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Numer sprawy: </w:t>
      </w:r>
      <w:r w:rsidRPr="007558D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ZAZ.271.3.2021</w:t>
      </w:r>
    </w:p>
    <w:p w14:paraId="6A1D68E9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054EB4E0" w14:textId="77777777" w:rsidR="007558D5" w:rsidRPr="007558D5" w:rsidRDefault="007558D5" w:rsidP="00755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58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CENOWY</w:t>
      </w:r>
    </w:p>
    <w:p w14:paraId="377D9D03" w14:textId="77777777" w:rsidR="007558D5" w:rsidRPr="007558D5" w:rsidRDefault="007558D5" w:rsidP="007558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FD594C" w14:textId="77777777" w:rsidR="007558D5" w:rsidRPr="007558D5" w:rsidRDefault="007558D5" w:rsidP="007558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58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.................................................................................................</w:t>
      </w:r>
    </w:p>
    <w:p w14:paraId="5A57B750" w14:textId="77777777" w:rsidR="007558D5" w:rsidRPr="007558D5" w:rsidRDefault="007558D5" w:rsidP="007558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58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.................................................................................................</w:t>
      </w:r>
    </w:p>
    <w:p w14:paraId="722057D1" w14:textId="77777777" w:rsidR="007558D5" w:rsidRPr="007558D5" w:rsidRDefault="007558D5" w:rsidP="007558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58D5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................................................  Data .....................</w:t>
      </w:r>
    </w:p>
    <w:p w14:paraId="5DD5F25F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C013AE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BFED01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F3FD55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następującą cenę za wykonanie poszczególnych elementów przedmiotu zamówienia,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zgodnie i na warunkach określonych w niniejszej specyfikacji warunków zamówienia oraz załącznikach stanowiących integralną część specyfikacji.</w:t>
      </w:r>
    </w:p>
    <w:p w14:paraId="6E4A61AB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2522"/>
        <w:gridCol w:w="1261"/>
        <w:gridCol w:w="2102"/>
        <w:gridCol w:w="3478"/>
      </w:tblGrid>
      <w:tr w:rsidR="007558D5" w:rsidRPr="007558D5" w14:paraId="158E5D5A" w14:textId="77777777" w:rsidTr="00385A20">
        <w:trPr>
          <w:trHeight w:val="38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DB60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499CE44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B8C1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3DEAAD7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Przedmiot zamówienia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D525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E99BA85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- m2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3E22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A7D7293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brutto za 1 m2 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2B2C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702128C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Łącznie </w:t>
            </w: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(Ilość - m2 x Cena brutto za 1 m2)</w:t>
            </w:r>
          </w:p>
        </w:tc>
      </w:tr>
      <w:tr w:rsidR="007558D5" w:rsidRPr="007558D5" w14:paraId="233534F3" w14:textId="77777777" w:rsidTr="00385A20">
        <w:trPr>
          <w:trHeight w:val="7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0D08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9C63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</w:rPr>
              <w:t>Tektura 5 - warstwowa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4973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100 000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F32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6068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558D5" w:rsidRPr="007558D5" w14:paraId="2B8D7C5D" w14:textId="77777777" w:rsidTr="00385A20">
        <w:trPr>
          <w:trHeight w:val="7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1D7A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AAF0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Tektura 3 - warstwowa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75F4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100 000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F765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EC1CB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558D5" w:rsidRPr="007558D5" w14:paraId="5D231E5B" w14:textId="77777777" w:rsidTr="00385A20">
        <w:trPr>
          <w:trHeight w:val="720"/>
        </w:trPr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B9AC" w14:textId="77777777" w:rsidR="007558D5" w:rsidRPr="007558D5" w:rsidRDefault="007558D5" w:rsidP="0075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brutto łącznie (suma L.p. 1 + L.p. 2):*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FD0A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27506BF7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534AB394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558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* Wartości z wiersza Cena brutto łącznie </w:t>
      </w:r>
      <w:r w:rsidRPr="007558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(suma L.p. 1 + L.p. 2) </w:t>
      </w:r>
      <w:r w:rsidRPr="007558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stanowi cenę ofertową</w:t>
      </w:r>
      <w:r w:rsidRPr="007558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558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7558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 należy ją przenieść</w:t>
      </w:r>
      <w:r w:rsidRPr="007558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Formularza ofertowego wykonawcy (Załącznik Nr 1 </w:t>
      </w:r>
      <w:r w:rsidRPr="007558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do SWZ).</w:t>
      </w:r>
    </w:p>
    <w:p w14:paraId="73D80E3A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FF0000"/>
          <w:kern w:val="1"/>
          <w:sz w:val="24"/>
          <w:szCs w:val="24"/>
          <w:lang w:eastAsia="hi-IN" w:bidi="hi-IN"/>
        </w:rPr>
      </w:pPr>
    </w:p>
    <w:p w14:paraId="42A6C2A1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12856233" w14:textId="77777777" w:rsidR="007558D5" w:rsidRPr="007558D5" w:rsidRDefault="007558D5" w:rsidP="007558D5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Sporządzono dnia ……………………..  </w:t>
      </w:r>
    </w:p>
    <w:p w14:paraId="2214EB7D" w14:textId="77777777" w:rsidR="007558D5" w:rsidRPr="007558D5" w:rsidRDefault="007558D5" w:rsidP="007558D5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</w:t>
      </w:r>
    </w:p>
    <w:p w14:paraId="179ACD4A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70AD47"/>
          <w:sz w:val="24"/>
          <w:szCs w:val="24"/>
          <w:lang w:eastAsia="pl-PL"/>
        </w:rPr>
      </w:pPr>
      <w:r w:rsidRPr="007558D5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 xml:space="preserve">      Podpis elektroniczny lub podpis zaufany albo podpis osobisty w postaci elektronicznej</w:t>
      </w:r>
    </w:p>
    <w:p w14:paraId="37E2B723" w14:textId="77777777" w:rsidR="00C34D79" w:rsidRDefault="00C34D79"/>
    <w:sectPr w:rsidR="00C34D79" w:rsidSect="001E5AD9">
      <w:headerReference w:type="default" r:id="rId4"/>
      <w:footerReference w:type="default" r:id="rId5"/>
      <w:pgSz w:w="11906" w:h="16838"/>
      <w:pgMar w:top="1417" w:right="1417" w:bottom="1417" w:left="1417" w:header="113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5FF11" w14:textId="77777777" w:rsidR="004C1976" w:rsidRDefault="007558D5">
    <w:pPr>
      <w:pStyle w:val="Stopka"/>
      <w:jc w:val="right"/>
    </w:pPr>
    <w:r>
      <w:fldChar w:fldCharType="begin"/>
    </w:r>
    <w:r>
      <w:instrText>PAGE   \*</w:instrText>
    </w:r>
    <w:r>
      <w:instrText xml:space="preserve"> M</w:instrText>
    </w:r>
    <w:r>
      <w:instrText>ERG</w:instrText>
    </w:r>
    <w:r>
      <w:instrText>EFORMAT</w:instrText>
    </w:r>
    <w:r>
      <w:fldChar w:fldCharType="separate"/>
    </w:r>
    <w:r>
      <w:rPr>
        <w:noProof/>
      </w:rPr>
      <w:t>28</w:t>
    </w:r>
    <w:r>
      <w:fldChar w:fldCharType="end"/>
    </w:r>
  </w:p>
  <w:p w14:paraId="36F72CFB" w14:textId="77777777" w:rsidR="004C1976" w:rsidRPr="00DF58A0" w:rsidRDefault="007558D5" w:rsidP="00DE48B3">
    <w:pPr>
      <w:jc w:val="center"/>
      <w:rPr>
        <w:rFonts w:eastAsia="Times New Roman" w:cs="Times New Roman"/>
        <w:lang w:eastAsia="pl-PL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2502C" w14:textId="77777777" w:rsidR="004C1976" w:rsidRDefault="007558D5" w:rsidP="006D546D">
    <w:pPr>
      <w:pStyle w:val="Nagwek"/>
      <w:tabs>
        <w:tab w:val="clear" w:pos="4536"/>
        <w:tab w:val="clear" w:pos="9072"/>
        <w:tab w:val="center" w:pos="4819"/>
        <w:tab w:val="right" w:pos="9638"/>
      </w:tabs>
      <w:rPr>
        <w:noProof/>
        <w:lang w:eastAsia="pl-PL" w:bidi="ar-SA"/>
      </w:rPr>
    </w:pPr>
  </w:p>
  <w:p w14:paraId="418A7BFB" w14:textId="77777777" w:rsidR="004C1976" w:rsidRDefault="007558D5" w:rsidP="006D546D">
    <w:pPr>
      <w:pStyle w:val="Nagwek"/>
      <w:tabs>
        <w:tab w:val="clear" w:pos="4536"/>
        <w:tab w:val="clear" w:pos="9072"/>
        <w:tab w:val="center" w:pos="4819"/>
        <w:tab w:val="right" w:pos="9638"/>
      </w:tabs>
      <w:rPr>
        <w:noProof/>
        <w:lang w:eastAsia="pl-PL" w:bidi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B94"/>
    <w:rsid w:val="007558D5"/>
    <w:rsid w:val="00986B94"/>
    <w:rsid w:val="00C3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3CB34"/>
  <w15:chartTrackingRefBased/>
  <w15:docId w15:val="{184669B5-C308-4211-A8AB-7668A8EA2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58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7558D5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7558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7558D5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2061</Words>
  <Characters>12367</Characters>
  <Application>Microsoft Office Word</Application>
  <DocSecurity>0</DocSecurity>
  <Lines>103</Lines>
  <Paragraphs>28</Paragraphs>
  <ScaleCrop>false</ScaleCrop>
  <Company/>
  <LinksUpToDate>false</LinksUpToDate>
  <CharactersWithSpaces>14400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P.Kowal</dc:creator>
  <cp:keywords/>
  <dc:description/>
  <cp:lastModifiedBy>P.Kowal</cp:lastModifiedBy>
  <cp:revision>2</cp:revision>
  <dcterms:created xsi:type="dcterms:W3CDTF">2021-06-17T07:18:00Z</dcterms:created>
  <dcterms:modified xsi:type="dcterms:W3CDTF">2021-06-17T07:19:00Z</dcterms:modified>
</cp:coreProperties>
</file>