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4CA82A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Załącznik Nr 1 do SWZ                   </w:t>
      </w:r>
    </w:p>
    <w:p w14:paraId="04DC2A41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0D4DBA23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                                         </w:t>
      </w: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FORMULARZ OFERTOWY WYKONAWCY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1.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Dane dotyczące wykonawcy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Nazwa:   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Adres: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>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 xml:space="preserve">Adres skrzynki ePUAP:            .…………………………….. </w:t>
      </w:r>
    </w:p>
    <w:p w14:paraId="79EA7EDE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Adres poczty elektronicznej: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Nr telefonu do kontaktu: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……........................................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REGON: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Numer NIP: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  <w:t xml:space="preserve">   ................................................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ab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</w:p>
    <w:p w14:paraId="341206A8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2. Wykonawca jest:</w:t>
      </w:r>
    </w:p>
    <w:p w14:paraId="3296262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4543BA08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Mikro   /   Małym   /   Średnim   -  przedsiębiorstwem *</w:t>
      </w:r>
    </w:p>
    <w:p w14:paraId="5244A06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</w:pPr>
    </w:p>
    <w:p w14:paraId="2DCA1437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Właściwe podkreślić – jeżeli dotyczy</w:t>
      </w:r>
    </w:p>
    <w:p w14:paraId="3C764D6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218571CB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>3. Dane dotyczące zamawiającego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Zakład Aktywności Zawodowej w Drzonowie, Drzonowo 42, 86-230 Lisewo</w:t>
      </w:r>
    </w:p>
    <w:p w14:paraId="176B43C1" w14:textId="77777777" w:rsidR="007558D5" w:rsidRPr="007558D5" w:rsidRDefault="007558D5" w:rsidP="007558D5">
      <w:pPr>
        <w:widowControl w:val="0"/>
        <w:tabs>
          <w:tab w:val="left" w:pos="0"/>
        </w:tabs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color w:val="FF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t xml:space="preserve">4. Zobowiązania wykonawcy </w:t>
      </w:r>
      <w:r w:rsidRPr="007558D5"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Zgodnie z zaproszeniem do złożenia oferty na zadanie pn</w:t>
      </w:r>
      <w:r w:rsidRPr="007558D5"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  <w:t>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Times New Roman" w:hAnsi="Times New Roman" w:cs="Times New Roman"/>
          <w:b/>
          <w:bCs/>
          <w:color w:val="000000"/>
          <w:sz w:val="23"/>
          <w:szCs w:val="23"/>
          <w:lang w:eastAsia="pl-PL" w:bidi="hi-IN"/>
        </w:rPr>
        <w:t>Sukcesywna dostawa tektury szarej o symbolu 5EB oraz 3B dla Zakładu Aktywności Zawodowej w Drzonowie</w:t>
      </w:r>
      <w:r w:rsidRPr="007558D5">
        <w:rPr>
          <w:rFonts w:ascii="Times New Roman" w:eastAsia="Calibri" w:hAnsi="Times New Roman" w:cs="Mangal"/>
          <w:kern w:val="1"/>
          <w:sz w:val="24"/>
          <w:szCs w:val="24"/>
          <w:lang w:eastAsia="hi-IN" w:bidi="hi-IN"/>
        </w:rPr>
        <w:t xml:space="preserve">,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Numer sprawy:</w:t>
      </w:r>
      <w:r w:rsidRPr="007558D5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0912EFC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6853C4C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1) Oferujemy wykonanie zamówienia, zgodnie i na warunkach określonych w niniejszej specyfikacji warunków zamówienia oraz załącznikach stanowiących integralną część specyfikacji za cenę: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cr/>
        <w:t>Cena ofertowa</w:t>
      </w:r>
    </w:p>
    <w:p w14:paraId="30670062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A868218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cena netto łącznie: .....................................................................................................................zł </w:t>
      </w:r>
    </w:p>
    <w:p w14:paraId="1539D26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6495A4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kwota VAT łącznie: ...................................................................................................................zł</w:t>
      </w:r>
    </w:p>
    <w:p w14:paraId="271A7EF0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E8488C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cena brutto łącznie tj. cena ofertowa*: ......................................................................................zł</w:t>
      </w:r>
    </w:p>
    <w:p w14:paraId="7D8091C9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865B52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(słownie:......................................................................................................................................)</w:t>
      </w:r>
    </w:p>
    <w:p w14:paraId="00E3204A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* wartość wyliczona w </w:t>
      </w: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„Formularzu cenowym"</w:t>
      </w:r>
      <w:r w:rsidRPr="007558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, </w:t>
      </w: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którego wzór stanowi załącznik nr 6 do SWZ</w:t>
      </w:r>
    </w:p>
    <w:p w14:paraId="245A742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3D27AC27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5. Informacja dot. powstania u Zamawiającego obowiązku podatkowego:</w:t>
      </w: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Informuję, że: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- wybór oferty nie będzie prowadzić do powstania u zamawiającego obowiązku podatkowego*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- wybór oferty będzie prowadzić do powstania u zamawiającego obowiązku podatkowego                    w odniesieniu do następujących towarów lub usług: .................................................................., 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których dostawa lub świadczenie będzie prowadzić do jego powstania. Wartość towaru                        lub usług powodująca obowiązek podatkowy u zamawiającego to:…………………..zł netto*</w:t>
      </w:r>
    </w:p>
    <w:p w14:paraId="3604364A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u w:val="single"/>
          <w:lang w:eastAsia="hi-IN" w:bidi="hi-IN"/>
        </w:rPr>
        <w:t>* Niepotrzebne skreślić</w:t>
      </w:r>
    </w:p>
    <w:p w14:paraId="5AA37612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</w:p>
    <w:p w14:paraId="4BF56B6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6. Oświadczenie dotyczące postanowień specyfikacji warunków zamówienia</w:t>
      </w:r>
    </w:p>
    <w:p w14:paraId="21271B1A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t>1. Oświadczam, że zapoznałem się ze dokumentami zamówienia, nie wnoszę żadnych zastrzeżeń oraz uzyskałem niezbędne informacje do przygotowania oferty.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2. Oświadczam, że uważam się za związanego ofertą przez czas wskazany w specyfikacji warunków zamówienia.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3. Oświadczam, że załączone do specyfikacji warunków zamówienia postanowienia umowy / wzór umowy zostały przeze mnie zaakceptowane bez zastrzeżeń i zobowiązuję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się w przypadku wyboru mojej oferty do zawarcia umowy w miejscu i terminie wyznaczonym przez zamawiającego.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4. Oferowany przez nas przedmiot zamówienia spełnia wymagania określone w specyfikacji warunków zamówienia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5. Zobowiązujemy się do wykonania zamówienia w terminie oraz w sposób zgodny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z warunkami / wymaganiami organizacyjnymi określonymi w specyfikacji warunków zamówienia oraz załącznikach do niej.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 xml:space="preserve">6. Składając ofertę akceptujemy postanowienia specyfikacji warunków zamówienia 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br/>
        <w:t>dot. przetwarzania danych osobowych.</w:t>
      </w: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cr/>
        <w:t>7. Oświadczam, że wypełniłem obowiązki informacyjne przewidziane w art. 13 lub art. 14 RODO wobec osób fizycznych, od których dane osobowe bezpośrednio lub pośrednio pozyskałem w celu ubiegania się o udzielenie zamówienia publicznego w niniejszym postępowaniu i których dane zostały przekazane zamawiającemu.</w:t>
      </w:r>
    </w:p>
    <w:p w14:paraId="74477A80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5337A55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color w:val="000000"/>
          <w:kern w:val="1"/>
          <w:sz w:val="24"/>
          <w:szCs w:val="24"/>
          <w:lang w:eastAsia="hi-IN" w:bidi="hi-IN"/>
        </w:rPr>
        <w:t>7. Zastrzeżenie wykonawcy.</w:t>
      </w:r>
    </w:p>
    <w:p w14:paraId="52E8F63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Niżej wymienione dokumenty składające się na ofertę, stanowiące tajemnicę przedsiębiorstwa w rozumieniu przepisów o zwalczaniu nieuczciwej konkurencji, nie mogą być udostępniane (wykonawca zobowiązany jest wykazać, iż zastrzeżone informacje stanowią tajemnicę przedsiębiorstwa oraz wyodrębnić te dokumenty w postaci odrębnego pliku, zgodnie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br/>
        <w:t>ze wskazaniami SWZ):</w:t>
      </w:r>
    </w:p>
    <w:p w14:paraId="4E3A1550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.......... .......... .......... .......... .......... .......... .......... .......... ..........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 xml:space="preserve"> ………………………………...</w:t>
      </w:r>
    </w:p>
    <w:p w14:paraId="25507189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.......... .......... .......... .......... .......... .......... .......... .......... ..........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highlight w:val="white"/>
          <w:lang w:eastAsia="hi-IN" w:bidi="hi-IN"/>
        </w:rPr>
        <w:t>………………………………...</w:t>
      </w:r>
    </w:p>
    <w:p w14:paraId="1A205596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b/>
          <w:color w:val="000000"/>
          <w:kern w:val="1"/>
          <w:sz w:val="24"/>
          <w:szCs w:val="24"/>
          <w:lang w:eastAsia="hi-IN" w:bidi="hi-IN"/>
        </w:rPr>
      </w:pPr>
    </w:p>
    <w:p w14:paraId="65801389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D7A69E0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                                                                                    Sporządzono dnia ..........................</w:t>
      </w:r>
    </w:p>
    <w:p w14:paraId="5C3CA0EC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CF662F7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Calibri" w:hAnsi="Times New Roman" w:cs="Times New Roman"/>
          <w:b/>
          <w:i/>
          <w:color w:val="000000"/>
          <w:sz w:val="24"/>
          <w:szCs w:val="24"/>
        </w:rPr>
      </w:pPr>
      <w:r w:rsidRPr="007558D5">
        <w:rPr>
          <w:rFonts w:ascii="Times New Roman" w:eastAsia="Arial Unicode MS" w:hAnsi="Times New Roman" w:cs="Mangal"/>
          <w:b/>
          <w:i/>
          <w:color w:val="000000"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333F606B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                                                          </w:t>
      </w:r>
    </w:p>
    <w:p w14:paraId="2162B5AD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62E0684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560DD2CC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6B5CB5D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5EBA1D14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24FA65D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5223104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7BBF319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70DEE843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2E97C663" w14:textId="77777777" w:rsid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</w:pPr>
    </w:p>
    <w:p w14:paraId="32815457" w14:textId="5DD77B08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Cs/>
          <w:color w:val="000000"/>
          <w:kern w:val="1"/>
          <w:sz w:val="24"/>
          <w:szCs w:val="24"/>
          <w:lang w:eastAsia="hi-IN" w:bidi="hi-IN"/>
        </w:rPr>
        <w:lastRenderedPageBreak/>
        <w:t>Załącznik nr 2 do SWZ</w:t>
      </w:r>
    </w:p>
    <w:p w14:paraId="268D6D24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Numer sprawy</w:t>
      </w:r>
      <w:r w:rsidRPr="007558D5">
        <w:rPr>
          <w:rFonts w:ascii="Times New Roman" w:eastAsia="Arial Unicode MS" w:hAnsi="Times New Roman" w:cs="Mangal"/>
          <w:color w:val="FF0000"/>
          <w:kern w:val="1"/>
          <w:sz w:val="24"/>
          <w:szCs w:val="24"/>
          <w:lang w:eastAsia="hi-IN" w:bidi="hi-IN"/>
        </w:rPr>
        <w:t xml:space="preserve">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1AA0C842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52F5F13" w14:textId="77777777" w:rsidR="007558D5" w:rsidRPr="007558D5" w:rsidRDefault="007558D5" w:rsidP="007558D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55F203D" w14:textId="77777777" w:rsidR="007558D5" w:rsidRPr="007558D5" w:rsidRDefault="007558D5" w:rsidP="007558D5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SPEŁNIENIU WARUNKÓW UDZIAŁU W POSTĘPOWANIU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>ORAZ NIEPODLEGANIU WYKLUCZENIU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4D6490D0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6144E6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Osoby uprawnione do reprezentacji wykonawcy: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Imię i nazwisko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Stanowisko i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dane kontaktowe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Informacje dot.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przedstawicielstwa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  <w:t>Jeżeli umocowanie do reprezentowania wykonawcy nie wynika z dokumentów rejestrowych należy załączyć odpowiednie upoważnienie / pełnomocnictwo.</w:t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Wykonawcy wspólnie ubiegający się o udzielenie zamówienia: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Wypełniają jedynie wykonawcy wspólnie ubiegający się o udzielenie zamówienia (konsorcja / spółki cywilne)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Rola wykonawcy (lider, partner) 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Nazwy, adresy pozostałych wykonawców 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Sposób reprezentacji  wykonawców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......................................................................................................................................................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7411CE1D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>W przypadku wspólnego ubiegania się o udzielenie zamówienia niniejsze oświadczenie składa każdy z wykonawców wspólnie ubiegających się o udzielenie zamówienia.</w:t>
      </w:r>
    </w:p>
    <w:p w14:paraId="6A1D2DE9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W przypadku, o którym mowa w Cz. V pkt 4 ppkt 2) lub ppkt 3) niniejszej SWZ, wykonawcy wspólnie ubiegający się o udzielenie zamówienia </w:t>
      </w:r>
      <w:r w:rsidRPr="007558D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pl-PL"/>
        </w:rPr>
        <w:t>dołączają do oferty oświadczenie</w:t>
      </w:r>
      <w:r w:rsidRPr="007558D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, z którego wynika, które roboty budowlane, dostawy lub usługi wykonają poszczególni wykonawcy.</w:t>
      </w:r>
    </w:p>
    <w:p w14:paraId="7C773BC0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</w:p>
    <w:p w14:paraId="053C3B7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niepodleganiu wykluczeniu: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art. 108 ust. 1 ustawy Pzp.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t xml:space="preserve">Wykonawca nie podlega wykluczeniu w okolicznościach określonych w art. 108 ust. 1 pkt 1, 2 i 5 lub art. 109 ust. 1 pkt 2 - 5 i 7 - 10 ustawy Pzp, jeżeli udowodni zamawiającemu, że spełnił </w:t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lastRenderedPageBreak/>
        <w:t>łącznie przesłanki określone w art. 110 ust. 2 ustawy Pzp. Zamawiający ocenia, czy podjęte przez wykonawcę czynności są wystarczające do wykazania jego rzetelności, uwzględniając wagę i szczególne okoliczności czynu wykonawcy. Jeżeli podjęte przez wykonawcę czynności nie są, w ocenie zamawiającego, wystarczające do wykazania rzetelności wykonawcy, zamawiający wykluczy wykonawcę.</w:t>
      </w:r>
      <w:r w:rsidRPr="007558D5">
        <w:rPr>
          <w:rFonts w:ascii="Times New Roman" w:eastAsia="Arial Unicode MS" w:hAnsi="Times New Roman" w:cs="Mangal"/>
          <w:i/>
          <w:iCs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</w:t>
      </w:r>
    </w:p>
    <w:p w14:paraId="72C25B3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Oświadczenie wykonawcy dot. spełnienia warunków: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Oświadczam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, że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 pkt 2 niniejszej SWZ.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253200AF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Informacje na temat Podmiotów udostępniających zasoby: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cr/>
      </w:r>
    </w:p>
    <w:p w14:paraId="0A50F9F1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Wykazując spełnienie warunków udziału w postępowaniu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polegam / nie polegam*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na: zdolnościach technicznych lub zawodowych lub sytuacji finansowej lub ekonomicznej innych podmiotów w następującym zakresie: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………………………………………………………………………………………………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5F91472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Niepotrzebne skreślić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</w:t>
      </w:r>
    </w:p>
    <w:p w14:paraId="63636A4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7F0E7B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>Należy przedstawić dane podmiotów, adresy pocztowe, adresy e-mailowe, telefon, osoby uprawnione do reprezentacji.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cr/>
        <w:t>Do oferty załączam zobowiązanie ww. podmiotu / podmiotów do oddania do dyspozycji niezbędnych zasobów na potrzeby realizacji zamówienia - zgodnie z Cz. VII pkt 5 ppkt 2) niniejszej SWZ.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cr/>
        <w:t xml:space="preserve">UWAGA !!!! 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t xml:space="preserve">Wykonawca, w przypadku polegania na zdolnościach lub sytuacji podmiotów udostępniających zasoby, przedstawia, wraz z niniejszym oświadczeniem, także oświadczenie podmiotu udostępniającego zasoby, potwierdzające brak podstaw wykluczenia tego podmiotu 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3"/>
          <w:szCs w:val="23"/>
          <w:lang w:eastAsia="hi-IN" w:bidi="hi-IN"/>
        </w:rPr>
        <w:br/>
        <w:t xml:space="preserve">oraz odpowiednio spełnianie warunków udziału w postępowaniu, w zakresie, w jakim wykonawca powołuje się na jego zasoby, </w:t>
      </w:r>
      <w:r w:rsidRPr="007558D5">
        <w:rPr>
          <w:rFonts w:ascii="Times New Roman" w:eastAsia="Arial Unicode MS" w:hAnsi="Times New Roman" w:cs="Mangal"/>
          <w:i/>
          <w:iCs/>
          <w:color w:val="000000"/>
          <w:kern w:val="1"/>
          <w:sz w:val="24"/>
          <w:szCs w:val="24"/>
          <w:lang w:eastAsia="hi-IN" w:bidi="hi-IN"/>
        </w:rPr>
        <w:t xml:space="preserve">którego wzór </w:t>
      </w:r>
      <w:r w:rsidRPr="007558D5">
        <w:rPr>
          <w:rFonts w:ascii="Times New Roman" w:eastAsia="Arial Unicode MS" w:hAnsi="Times New Roman" w:cs="Mangal"/>
          <w:bCs/>
          <w:i/>
          <w:iCs/>
          <w:color w:val="000000"/>
          <w:kern w:val="1"/>
          <w:sz w:val="24"/>
          <w:szCs w:val="24"/>
          <w:lang w:eastAsia="hi-IN" w:bidi="hi-IN"/>
        </w:rPr>
        <w:t>stanowi załącznik Nr 3 do SWZ.</w:t>
      </w:r>
    </w:p>
    <w:p w14:paraId="6FF6C4C7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8E7EA0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wszystkie informacje podane powyżej są aktualne i zgodne z prawdą oraz zostały przedstawione z pełną świadomością konsekwencji wprowadzenia zamawiającego w błąd przy przedstawianiu informacji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 xml:space="preserve">                                                                        </w:t>
      </w:r>
    </w:p>
    <w:p w14:paraId="2409B908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</w:t>
      </w: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>Sporządzono dnia ……………………..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40C1B02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</w:t>
      </w:r>
      <w:r w:rsidRPr="007558D5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7F74F0EB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44B555E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916C381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956E2DD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549F833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1C3940A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71349D4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3A043025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6A22B550" w14:textId="77777777" w:rsid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1E1118C4" w14:textId="0FA28DB3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lastRenderedPageBreak/>
        <w:t>Załącznik Nr 3 do SWZ</w:t>
      </w:r>
    </w:p>
    <w:p w14:paraId="10EFD206" w14:textId="77777777" w:rsidR="007558D5" w:rsidRPr="007558D5" w:rsidRDefault="007558D5" w:rsidP="007558D5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  <w:t xml:space="preserve">Numer sprawy: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5B58FA35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F83AEC6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9D4D4DE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74F73B10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OŚWIADCZENIE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PODMIOTU UDOSTEPNIAJĄCEGO ZASOBY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  <w:t xml:space="preserve">O NIEPODLEGANIU WYKLUCZENIU </w:t>
      </w:r>
    </w:p>
    <w:p w14:paraId="4BA1BCB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ORAZ SPEŁNIENIU WARUNKÓW UDZIAŁU W POSTĘPOWANIU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16D2761B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23099C50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</w:p>
    <w:p w14:paraId="42BE6CDF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i adres podmiotu udostępniającego zasoby: 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…………………………………………………….</w:t>
      </w:r>
    </w:p>
    <w:p w14:paraId="1E638F9D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…………………………………………………….</w:t>
      </w:r>
    </w:p>
    <w:p w14:paraId="6C894363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8EB267F" w14:textId="77777777" w:rsidR="007558D5" w:rsidRPr="007558D5" w:rsidRDefault="007558D5" w:rsidP="007558D5">
      <w:pPr>
        <w:widowControl w:val="0"/>
        <w:suppressAutoHyphens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Ja / My ……………………………………………………………………………………………………………………………………………………………………………………………………</w:t>
      </w:r>
    </w:p>
    <w:p w14:paraId="2030C7F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0"/>
          <w:szCs w:val="20"/>
          <w:lang w:eastAsia="hi-IN" w:bidi="hi-IN"/>
        </w:rPr>
      </w:pPr>
    </w:p>
    <w:p w14:paraId="0A73B21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000000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jako pełnomocny przedstawiciel / pełnomocni przedstawiciele reprezentowanego przeze mnie podmiotu udostępniającego zasoby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u w:val="single"/>
          <w:lang w:eastAsia="hi-IN" w:bidi="hi-IN"/>
        </w:rPr>
        <w:t>oświadczam / oświadczamy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:</w:t>
      </w:r>
    </w:p>
    <w:p w14:paraId="1384A72E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30E3C5E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podlegam / nie podlegam*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wykluczeniu z udziału w postępowaniu na podstawie art. 108 ust. 1 ustawy Pzp.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</w:p>
    <w:p w14:paraId="342EC5E1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016A198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 xml:space="preserve">-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że 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spełniam warunki / nie spełniam warunków*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udziału w postępowaniu wskazane przez zamawiającego w Cz. V pkt 2 niniejszej SWZ w zakresie w jakim wykonawca powołuje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się na nasze zasoby.</w:t>
      </w:r>
    </w:p>
    <w:p w14:paraId="5E618916" w14:textId="77777777" w:rsidR="007558D5" w:rsidRPr="007558D5" w:rsidRDefault="007558D5" w:rsidP="007558D5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t>* Niepotrzebna skreślić</w:t>
      </w:r>
      <w:r w:rsidRPr="007558D5"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  <w:cr/>
      </w:r>
    </w:p>
    <w:p w14:paraId="5ED4EA4E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Oświadczam, że wszystkie informacje podane powyżej są aktualne i zgodne z prawdą oraz zostały przedstawione z pełną świadomością konsekwencji wprowadzenia zamawiającego w błąd przy przedstawianiu informacji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92DAB6C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8161617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25A519C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3DF9C508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  </w:t>
      </w:r>
      <w:bookmarkStart w:id="0" w:name="_Hlk66179763"/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Sporządzono dnia ……………………..                                             </w:t>
      </w:r>
      <w:bookmarkEnd w:id="0"/>
    </w:p>
    <w:p w14:paraId="3208AB4F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11A0C2A7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5F58490C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8F73D08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1FED366C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6A4D90E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2355E508" w14:textId="77777777" w:rsid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color w:val="70AD47"/>
          <w:kern w:val="1"/>
          <w:sz w:val="24"/>
          <w:szCs w:val="24"/>
          <w:lang w:eastAsia="hi-IN" w:bidi="hi-IN"/>
        </w:rPr>
      </w:pPr>
    </w:p>
    <w:p w14:paraId="5CA49AF3" w14:textId="50929B1F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4 do SWZ</w:t>
      </w:r>
    </w:p>
    <w:p w14:paraId="31D954FD" w14:textId="77777777" w:rsidR="007558D5" w:rsidRPr="007558D5" w:rsidRDefault="007558D5" w:rsidP="007558D5">
      <w:pPr>
        <w:widowControl w:val="0"/>
        <w:tabs>
          <w:tab w:val="left" w:leader="dot" w:pos="8820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799E3949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6089B62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33DCDCD" w14:textId="77777777" w:rsidR="007558D5" w:rsidRPr="007558D5" w:rsidRDefault="007558D5" w:rsidP="007558D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 </w:t>
      </w:r>
    </w:p>
    <w:p w14:paraId="050D0B17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06F2E1F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Nazwa wykonawcy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  <w:t>Adres wykonawcy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ab/>
        <w:t>.................................................................................................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2449410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950038E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Wykaz wykonanych lub wykonywanych dostaw, w okresie ostatnich 3 lat przed upływem terminu składania ofert, a jeżeli okres prowadzenia działalności jest krótszy - w tym okresie, wraz z podaniem ich wartości, przedmiotu, dat wykonania i podmiotów, na rzecz których dostawy zostały wykonane lub są wykonywane, oraz załączeniem dowodów określających czy te dostawy zostały wykonane lub są wykonywane należycie, przy czym dowodami,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o których mowa, są referencje bądź inne dokumenty wystawione przez podmiot, na rzecz którego dostawy były wykonywane lub są wykonywane, a jeżeli wykonawca z przyczyn niezależnych od niego nie jest w stanie uzyskać tych dokumentów - oświadczenie wykonawcy. W przypadku dostaw nadal wykonywanych referencje bądź inne dokumenty potwierdzające ich należyte wykonywanie powinny być wydane nie wcześniej niż 3 miesiące przed upływem terminu składania ofert.</w:t>
      </w:r>
    </w:p>
    <w:tbl>
      <w:tblPr>
        <w:tblpPr w:leftFromText="141" w:rightFromText="141" w:vertAnchor="text" w:horzAnchor="margin" w:tblpY="463"/>
        <w:tblW w:w="973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9"/>
        <w:gridCol w:w="2761"/>
        <w:gridCol w:w="1260"/>
        <w:gridCol w:w="3240"/>
        <w:gridCol w:w="1980"/>
      </w:tblGrid>
      <w:tr w:rsidR="007558D5" w:rsidRPr="007558D5" w14:paraId="44630542" w14:textId="77777777" w:rsidTr="00385A20">
        <w:trPr>
          <w:trHeight w:val="849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DA534E6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Lp.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5EB6559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Odbiorca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29BE2AB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Data wykonania</w:t>
            </w: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153A411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Przedmiot dostawy</w:t>
            </w: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CA1A62" w14:textId="55A2D1F0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Ilość m</w:t>
            </w:r>
            <w:r w:rsidR="00247F42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>2</w:t>
            </w:r>
          </w:p>
        </w:tc>
      </w:tr>
      <w:tr w:rsidR="007558D5" w:rsidRPr="007558D5" w14:paraId="6F1CBA96" w14:textId="77777777" w:rsidTr="00385A20"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5CD7EC8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1.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7859546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BC775F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B3C424A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C7F55E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558D5" w:rsidRPr="007558D5" w14:paraId="221C2240" w14:textId="77777777" w:rsidTr="00385A20">
        <w:trPr>
          <w:trHeight w:val="422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C2F097A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2.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8B56F9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3947D80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29F78D5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EB5B59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  <w:tr w:rsidR="007558D5" w:rsidRPr="007558D5" w14:paraId="407B37EC" w14:textId="77777777" w:rsidTr="00385A20">
        <w:trPr>
          <w:trHeight w:val="436"/>
        </w:trPr>
        <w:tc>
          <w:tcPr>
            <w:tcW w:w="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C5ABE94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  <w:t xml:space="preserve">3. </w:t>
            </w:r>
          </w:p>
        </w:tc>
        <w:tc>
          <w:tcPr>
            <w:tcW w:w="27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04DF8A0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A47E931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32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C9D92F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19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9DDEDB" w14:textId="77777777" w:rsidR="007558D5" w:rsidRPr="007558D5" w:rsidRDefault="007558D5" w:rsidP="007558D5">
            <w:pPr>
              <w:widowControl w:val="0"/>
              <w:suppressAutoHyphens/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Arial Unicode MS" w:hAnsi="Times New Roman" w:cs="Mangal"/>
                <w:kern w:val="1"/>
                <w:sz w:val="24"/>
                <w:szCs w:val="24"/>
                <w:lang w:eastAsia="hi-IN" w:bidi="hi-IN"/>
              </w:rPr>
            </w:pPr>
          </w:p>
        </w:tc>
      </w:tr>
    </w:tbl>
    <w:p w14:paraId="521D33B2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45552122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6DE4FDA6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Jeżeli wykonawca polega na zdolnościach lub sytuacji innych podmiotów na zasadach określonych w art. 118 - 123 ustawy Pzp obowiązują uregulowania niniejszej SWZ.</w:t>
      </w:r>
    </w:p>
    <w:p w14:paraId="04E3C384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Jeżeli wykonawca powołuje się na doświadczenie w realizacji dostaw, wykonywanych wspólnie z innymi wykonawcami, należy wykazać dostawy, w których wykonaniu wykonawca bezpośrednio uczestniczył, a w przypadku dostaw nadal wykonywanych,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br/>
        <w:t>w których wykonywaniu bezpośrednio uczestniczył lub uczestniczy.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cr/>
      </w:r>
    </w:p>
    <w:p w14:paraId="30D05C52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Sporządzono dnia ……………………..                                             </w:t>
      </w:r>
    </w:p>
    <w:p w14:paraId="44728690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>Podpis elektroniczny lub podpis zaufany albo podpis osobisty w postaci elektronicznej</w:t>
      </w:r>
    </w:p>
    <w:p w14:paraId="78A114CE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56A82283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</w:pPr>
    </w:p>
    <w:p w14:paraId="0B40E937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543F8C7D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24FD8961" w14:textId="77777777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04ED23D6" w14:textId="77777777" w:rsid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</w:p>
    <w:p w14:paraId="70BFE8EA" w14:textId="3140258B" w:rsidR="007558D5" w:rsidRPr="007558D5" w:rsidRDefault="007558D5" w:rsidP="007558D5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Arial Unicode MS" w:hAnsi="Times New Roman" w:cs="Mangal"/>
          <w:b/>
          <w:bCs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lastRenderedPageBreak/>
        <w:t>Załącznik Nr 6 do SWZ</w:t>
      </w:r>
    </w:p>
    <w:p w14:paraId="0D575325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Numer sprawy: </w:t>
      </w:r>
      <w:r w:rsidRPr="007558D5"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  <w:t>ZAZ.271.3.2021</w:t>
      </w:r>
    </w:p>
    <w:p w14:paraId="6A1D68E9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054EB4E0" w14:textId="77777777" w:rsidR="007558D5" w:rsidRPr="007558D5" w:rsidRDefault="007558D5" w:rsidP="007558D5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FORMULARZ CENOWY</w:t>
      </w:r>
    </w:p>
    <w:p w14:paraId="377D9D03" w14:textId="77777777" w:rsidR="007558D5" w:rsidRPr="007558D5" w:rsidRDefault="007558D5" w:rsidP="00755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8FD594C" w14:textId="77777777" w:rsidR="007558D5" w:rsidRPr="007558D5" w:rsidRDefault="007558D5" w:rsidP="00755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Nazwa wykonawcy .................................................................................................</w:t>
      </w:r>
    </w:p>
    <w:p w14:paraId="5A57B750" w14:textId="77777777" w:rsidR="007558D5" w:rsidRPr="007558D5" w:rsidRDefault="007558D5" w:rsidP="00755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wykonawcy .................................................................................................</w:t>
      </w:r>
    </w:p>
    <w:p w14:paraId="722057D1" w14:textId="77777777" w:rsidR="007558D5" w:rsidRPr="007558D5" w:rsidRDefault="007558D5" w:rsidP="007558D5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>Miejscowość ................................................  Data .....................</w:t>
      </w:r>
    </w:p>
    <w:p w14:paraId="5DD5F25F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3C013AE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BFED01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FF3FD55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Oferujemy następującą cenę za wykonanie poszczególnych elementów przedmiotu zamówienia, </w:t>
      </w: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>zgodnie i na warunkach określonych w niniejszej specyfikacji warunków zamówienia oraz załącznikach stanowiących integralną część specyfikacji.</w:t>
      </w:r>
    </w:p>
    <w:p w14:paraId="6E4A61AB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522"/>
        <w:gridCol w:w="1261"/>
        <w:gridCol w:w="2102"/>
        <w:gridCol w:w="3478"/>
      </w:tblGrid>
      <w:tr w:rsidR="007558D5" w:rsidRPr="007558D5" w14:paraId="158E5D5A" w14:textId="77777777" w:rsidTr="00385A20">
        <w:trPr>
          <w:trHeight w:val="38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DB60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1499CE44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AB8C1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43DEAAD7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Przedmiot zamówienia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CD525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E99BA85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- m2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53E22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A7D7293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Cena brutto za 1 m2 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12B2C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14:paraId="2702128C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Łącznie </w:t>
            </w: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>(Ilość - m2 x Cena brutto za 1 m2)</w:t>
            </w:r>
          </w:p>
        </w:tc>
      </w:tr>
      <w:tr w:rsidR="007558D5" w:rsidRPr="007558D5" w14:paraId="233534F3" w14:textId="77777777" w:rsidTr="00385A20">
        <w:trPr>
          <w:trHeight w:val="7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00D08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09C63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</w:rPr>
              <w:t>Tektura 5 - warstwowa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C4973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100 000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F32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E6068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58D5" w:rsidRPr="007558D5" w14:paraId="2B8D7C5D" w14:textId="77777777" w:rsidTr="00385A20">
        <w:trPr>
          <w:trHeight w:val="72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D1D7A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0AAF0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 w:rsidRPr="007558D5">
              <w:rPr>
                <w:rFonts w:ascii="Times New Roman" w:eastAsia="Arial Unicode MS" w:hAnsi="Times New Roman" w:cs="Times New Roman"/>
                <w:kern w:val="1"/>
                <w:sz w:val="24"/>
                <w:szCs w:val="24"/>
                <w:lang w:eastAsia="hi-IN" w:bidi="hi-IN"/>
              </w:rPr>
              <w:t>Tektura 3 - warstwowa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A75F4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100 000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BF765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EC1CB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7558D5" w:rsidRPr="007558D5" w14:paraId="5D231E5B" w14:textId="77777777" w:rsidTr="00385A20">
        <w:trPr>
          <w:trHeight w:val="720"/>
        </w:trPr>
        <w:tc>
          <w:tcPr>
            <w:tcW w:w="64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8B9AC" w14:textId="77777777" w:rsidR="007558D5" w:rsidRPr="007558D5" w:rsidRDefault="007558D5" w:rsidP="007558D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</w:pPr>
            <w:r w:rsidRPr="007558D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Cena brutto łącznie (suma L.p. 1 + L.p. 2):*</w:t>
            </w:r>
          </w:p>
        </w:tc>
        <w:tc>
          <w:tcPr>
            <w:tcW w:w="3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7FD0A" w14:textId="77777777" w:rsidR="007558D5" w:rsidRPr="007558D5" w:rsidRDefault="007558D5" w:rsidP="007558D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14:paraId="27506BF7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pl-PL"/>
        </w:rPr>
      </w:pPr>
    </w:p>
    <w:p w14:paraId="534AB394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* Wartości z wiersza Cena brutto łącznie </w:t>
      </w:r>
      <w:r w:rsidRPr="007558D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(suma L.p. 1 + L.p. 2) 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stanowi cenę ofertową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i należy ją przenieść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do Formularza ofertowego wykonawcy (Załącznik Nr 1 </w:t>
      </w:r>
      <w:r w:rsidRPr="007558D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>do SWZ).</w:t>
      </w:r>
    </w:p>
    <w:p w14:paraId="73D80E3A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Times New Roman"/>
          <w:color w:val="FF0000"/>
          <w:kern w:val="1"/>
          <w:sz w:val="24"/>
          <w:szCs w:val="24"/>
          <w:lang w:eastAsia="hi-IN" w:bidi="hi-IN"/>
        </w:rPr>
      </w:pPr>
    </w:p>
    <w:p w14:paraId="42A6C2A1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4"/>
          <w:szCs w:val="24"/>
          <w:lang w:eastAsia="hi-IN" w:bidi="hi-IN"/>
        </w:rPr>
      </w:pPr>
    </w:p>
    <w:p w14:paraId="12856233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                             Sporządzono dnia ……………………..  </w:t>
      </w:r>
    </w:p>
    <w:p w14:paraId="2214EB7D" w14:textId="77777777" w:rsidR="007558D5" w:rsidRPr="007558D5" w:rsidRDefault="007558D5" w:rsidP="007558D5">
      <w:pPr>
        <w:widowControl w:val="0"/>
        <w:suppressAutoHyphens/>
        <w:autoSpaceDE w:val="0"/>
        <w:autoSpaceDN w:val="0"/>
        <w:spacing w:before="120" w:after="120" w:line="240" w:lineRule="auto"/>
        <w:ind w:left="360"/>
        <w:jc w:val="both"/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</w:pPr>
      <w:r w:rsidRPr="007558D5">
        <w:rPr>
          <w:rFonts w:ascii="Times New Roman" w:eastAsia="Arial Unicode MS" w:hAnsi="Times New Roman" w:cs="Mangal"/>
          <w:kern w:val="1"/>
          <w:sz w:val="24"/>
          <w:szCs w:val="24"/>
          <w:lang w:eastAsia="hi-IN" w:bidi="hi-IN"/>
        </w:rPr>
        <w:t xml:space="preserve">                                           </w:t>
      </w:r>
    </w:p>
    <w:p w14:paraId="179ACD4A" w14:textId="77777777" w:rsidR="007558D5" w:rsidRPr="007558D5" w:rsidRDefault="007558D5" w:rsidP="007558D5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color w:val="70AD47"/>
          <w:sz w:val="24"/>
          <w:szCs w:val="24"/>
          <w:lang w:eastAsia="pl-PL"/>
        </w:rPr>
      </w:pPr>
      <w:r w:rsidRPr="007558D5">
        <w:rPr>
          <w:rFonts w:ascii="Times New Roman" w:eastAsia="Arial Unicode MS" w:hAnsi="Times New Roman" w:cs="Mangal"/>
          <w:b/>
          <w:i/>
          <w:kern w:val="1"/>
          <w:sz w:val="24"/>
          <w:szCs w:val="24"/>
          <w:lang w:eastAsia="hi-IN" w:bidi="hi-IN"/>
        </w:rPr>
        <w:t xml:space="preserve">      Podpis elektroniczny lub podpis zaufany albo podpis osobisty w postaci elektronicznej</w:t>
      </w:r>
    </w:p>
    <w:p w14:paraId="37E2B723" w14:textId="77777777" w:rsidR="00C34D79" w:rsidRDefault="00C34D79"/>
    <w:sectPr w:rsidR="00C34D79" w:rsidSect="001E5AD9">
      <w:headerReference w:type="default" r:id="rId6"/>
      <w:footerReference w:type="default" r:id="rId7"/>
      <w:pgSz w:w="11906" w:h="16838"/>
      <w:pgMar w:top="1417" w:right="1417" w:bottom="1417" w:left="1417" w:header="113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41A435" w14:textId="77777777" w:rsidR="003977CA" w:rsidRDefault="003977CA">
      <w:pPr>
        <w:spacing w:after="0" w:line="240" w:lineRule="auto"/>
      </w:pPr>
      <w:r>
        <w:separator/>
      </w:r>
    </w:p>
  </w:endnote>
  <w:endnote w:type="continuationSeparator" w:id="0">
    <w:p w14:paraId="263E234E" w14:textId="77777777" w:rsidR="003977CA" w:rsidRDefault="003977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5FF11" w14:textId="77777777" w:rsidR="004C1976" w:rsidRDefault="007558D5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28</w:t>
    </w:r>
    <w:r>
      <w:fldChar w:fldCharType="end"/>
    </w:r>
  </w:p>
  <w:p w14:paraId="36F72CFB" w14:textId="77777777" w:rsidR="004C1976" w:rsidRPr="00DF58A0" w:rsidRDefault="003977CA" w:rsidP="00DE48B3">
    <w:pPr>
      <w:jc w:val="center"/>
      <w:rPr>
        <w:rFonts w:eastAsia="Times New Roman" w:cs="Times New Roman"/>
        <w:lang w:eastAsia="pl-P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6B416" w14:textId="77777777" w:rsidR="003977CA" w:rsidRDefault="003977CA">
      <w:pPr>
        <w:spacing w:after="0" w:line="240" w:lineRule="auto"/>
      </w:pPr>
      <w:r>
        <w:separator/>
      </w:r>
    </w:p>
  </w:footnote>
  <w:footnote w:type="continuationSeparator" w:id="0">
    <w:p w14:paraId="5B5023CA" w14:textId="77777777" w:rsidR="003977CA" w:rsidRDefault="003977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2502C" w14:textId="77777777" w:rsidR="004C1976" w:rsidRDefault="003977CA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  <w:p w14:paraId="418A7BFB" w14:textId="77777777" w:rsidR="004C1976" w:rsidRDefault="003977CA" w:rsidP="006D546D">
    <w:pPr>
      <w:pStyle w:val="Nagwek"/>
      <w:tabs>
        <w:tab w:val="clear" w:pos="4536"/>
        <w:tab w:val="clear" w:pos="9072"/>
        <w:tab w:val="center" w:pos="4819"/>
        <w:tab w:val="right" w:pos="9638"/>
      </w:tabs>
      <w:rPr>
        <w:noProof/>
        <w:lang w:eastAsia="pl-PL" w:bidi="ar-S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B94"/>
    <w:rsid w:val="00247F42"/>
    <w:rsid w:val="003977CA"/>
    <w:rsid w:val="007558D5"/>
    <w:rsid w:val="00986B94"/>
    <w:rsid w:val="00C34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43CB34"/>
  <w15:chartTrackingRefBased/>
  <w15:docId w15:val="{184669B5-C308-4211-A8AB-7668A8EA2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558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7558D5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7558D5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basedOn w:val="Domylnaczcionkaakapitu"/>
    <w:link w:val="Stopka"/>
    <w:uiPriority w:val="99"/>
    <w:rsid w:val="007558D5"/>
    <w:rPr>
      <w:rFonts w:ascii="Times New Roman" w:eastAsia="Arial Unicode MS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2061</Words>
  <Characters>12366</Characters>
  <Application>Microsoft Office Word</Application>
  <DocSecurity>0</DocSecurity>
  <Lines>103</Lines>
  <Paragraphs>28</Paragraphs>
  <ScaleCrop>false</ScaleCrop>
  <Company/>
  <LinksUpToDate>false</LinksUpToDate>
  <CharactersWithSpaces>14399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P.Kowal</dc:creator>
  <cp:keywords/>
  <dc:description/>
  <cp:lastModifiedBy>P.Kowal</cp:lastModifiedBy>
  <cp:revision>2</cp:revision>
  <dcterms:created xsi:type="dcterms:W3CDTF">2021-06-22T13:38:00Z</dcterms:created>
  <dcterms:modified xsi:type="dcterms:W3CDTF">2021-06-22T13:38:00Z</dcterms:modified>
</cp:coreProperties>
</file>